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66C43D" w14:textId="3C609D36" w:rsidR="004F69FF" w:rsidRDefault="007921D4">
      <w:r>
        <w:t xml:space="preserve">K-V </w:t>
      </w:r>
      <w:r w:rsidR="00B57403">
        <w:t>Reale Trailer I</w:t>
      </w:r>
    </w:p>
    <w:p w14:paraId="2B678770" w14:textId="50A0E759" w:rsidR="00B57403" w:rsidRDefault="00B57403">
      <w:r w:rsidRPr="00B57403">
        <w:drawing>
          <wp:inline distT="0" distB="0" distL="0" distR="0" wp14:anchorId="2A464937" wp14:editId="1460621E">
            <wp:extent cx="5760720" cy="1174115"/>
            <wp:effectExtent l="0" t="0" r="0" b="698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21FD" w14:textId="2ADBA68C" w:rsidR="00B57403" w:rsidRDefault="00B57403">
      <w:r w:rsidRPr="00B57403">
        <w:drawing>
          <wp:inline distT="0" distB="0" distL="0" distR="0" wp14:anchorId="79BFAA13" wp14:editId="512C4839">
            <wp:extent cx="5760720" cy="1233170"/>
            <wp:effectExtent l="0" t="0" r="0" b="508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1BA8" w14:textId="401123F3" w:rsidR="00B57403" w:rsidRDefault="00B57403">
      <w:r w:rsidRPr="00B57403">
        <w:drawing>
          <wp:inline distT="0" distB="0" distL="0" distR="0" wp14:anchorId="2F5143A6" wp14:editId="300161C9">
            <wp:extent cx="5760720" cy="118237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0980" w14:textId="4728CD6C" w:rsidR="00B57403" w:rsidRDefault="00B57403">
      <w:r w:rsidRPr="00B57403">
        <w:drawing>
          <wp:inline distT="0" distB="0" distL="0" distR="0" wp14:anchorId="5D22654B" wp14:editId="13F207FA">
            <wp:extent cx="5760720" cy="1252220"/>
            <wp:effectExtent l="0" t="0" r="0" b="508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8CA4" w14:textId="2328555C" w:rsidR="00B57403" w:rsidRPr="005C0EE7" w:rsidRDefault="008F0A77">
      <w:r w:rsidRPr="006A6555">
        <w:rPr>
          <w:lang w:val="en-US"/>
        </w:rPr>
        <w:t>K-V Reale Trailer II</w:t>
      </w:r>
    </w:p>
    <w:p w14:paraId="7F0E2FD1" w14:textId="7F2ECB0E" w:rsidR="008F0A77" w:rsidRDefault="006A6555">
      <w:r w:rsidRPr="006A6555">
        <w:drawing>
          <wp:inline distT="0" distB="0" distL="0" distR="0" wp14:anchorId="7BE0EDDE" wp14:editId="490C7D46">
            <wp:extent cx="5760720" cy="1237615"/>
            <wp:effectExtent l="0" t="0" r="0" b="63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D61E" w14:textId="2E14F5FD" w:rsidR="006A6555" w:rsidRDefault="006A6555">
      <w:r w:rsidRPr="006A6555">
        <w:drawing>
          <wp:inline distT="0" distB="0" distL="0" distR="0" wp14:anchorId="20E5829F" wp14:editId="795ADE74">
            <wp:extent cx="5760720" cy="1183005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A979" w14:textId="26F9E8EC" w:rsidR="006A6555" w:rsidRDefault="006A6555">
      <w:r w:rsidRPr="006A6555">
        <w:drawing>
          <wp:inline distT="0" distB="0" distL="0" distR="0" wp14:anchorId="1CE696D0" wp14:editId="573853F6">
            <wp:extent cx="5760720" cy="1192530"/>
            <wp:effectExtent l="0" t="0" r="0" b="762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766E" w14:textId="54F90730" w:rsidR="006A6555" w:rsidRDefault="006A6555">
      <w:r w:rsidRPr="006A6555">
        <w:drawing>
          <wp:inline distT="0" distB="0" distL="0" distR="0" wp14:anchorId="1678430A" wp14:editId="659714C4">
            <wp:extent cx="5760720" cy="1248410"/>
            <wp:effectExtent l="0" t="0" r="0" b="889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FE39" w14:textId="4BB8B71C" w:rsidR="00983B68" w:rsidRDefault="00983B68">
      <w:pPr>
        <w:rPr>
          <w:lang w:val="en-US"/>
        </w:rPr>
      </w:pPr>
      <w:r w:rsidRPr="00983B68">
        <w:rPr>
          <w:lang w:val="en-US"/>
        </w:rPr>
        <w:lastRenderedPageBreak/>
        <w:t>K-</w:t>
      </w:r>
      <w:r>
        <w:rPr>
          <w:lang w:val="en-US"/>
        </w:rPr>
        <w:t>V default Front</w:t>
      </w:r>
    </w:p>
    <w:p w14:paraId="085580CC" w14:textId="2E3FC487" w:rsidR="00983B68" w:rsidRDefault="00983B68">
      <w:pPr>
        <w:rPr>
          <w:lang w:val="en-US"/>
        </w:rPr>
      </w:pPr>
      <w:r w:rsidRPr="00983B68">
        <w:rPr>
          <w:lang w:val="en-US"/>
        </w:rPr>
        <w:drawing>
          <wp:inline distT="0" distB="0" distL="0" distR="0" wp14:anchorId="169A48F7" wp14:editId="506E304C">
            <wp:extent cx="4221480" cy="905510"/>
            <wp:effectExtent l="0" t="0" r="7620" b="889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E9D" w14:textId="01202F05" w:rsidR="00983B68" w:rsidRDefault="00983B68">
      <w:pPr>
        <w:rPr>
          <w:lang w:val="en-US"/>
        </w:rPr>
      </w:pPr>
      <w:r w:rsidRPr="00983B68">
        <w:rPr>
          <w:lang w:val="en-US"/>
        </w:rPr>
        <w:drawing>
          <wp:inline distT="0" distB="0" distL="0" distR="0" wp14:anchorId="22790A49" wp14:editId="657CD5BA">
            <wp:extent cx="4221480" cy="904240"/>
            <wp:effectExtent l="0" t="0" r="762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7C40" w14:textId="649CEA23" w:rsidR="00983B68" w:rsidRDefault="00983B68">
      <w:pPr>
        <w:rPr>
          <w:lang w:val="en-US"/>
        </w:rPr>
      </w:pPr>
      <w:r w:rsidRPr="00983B68">
        <w:rPr>
          <w:lang w:val="en-US"/>
        </w:rPr>
        <w:drawing>
          <wp:inline distT="0" distB="0" distL="0" distR="0" wp14:anchorId="025BD213" wp14:editId="223EF72B">
            <wp:extent cx="4221480" cy="892175"/>
            <wp:effectExtent l="0" t="0" r="7620" b="317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1F6C" w14:textId="1F12C027" w:rsidR="00983B68" w:rsidRPr="00983B68" w:rsidRDefault="00983B68">
      <w:pPr>
        <w:rPr>
          <w:lang w:val="en-US"/>
        </w:rPr>
      </w:pPr>
      <w:r w:rsidRPr="00983B68">
        <w:rPr>
          <w:lang w:val="en-US"/>
        </w:rPr>
        <w:drawing>
          <wp:inline distT="0" distB="0" distL="0" distR="0" wp14:anchorId="2D6248DF" wp14:editId="03E452C2">
            <wp:extent cx="4221480" cy="920750"/>
            <wp:effectExtent l="0" t="0" r="762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7D2C" w14:textId="77777777" w:rsidR="00932A9F" w:rsidRDefault="00932A9F">
      <w:pPr>
        <w:rPr>
          <w:lang w:val="en-US"/>
        </w:rPr>
      </w:pPr>
    </w:p>
    <w:p w14:paraId="598D4103" w14:textId="77777777" w:rsidR="00932A9F" w:rsidRDefault="00932A9F">
      <w:pPr>
        <w:rPr>
          <w:lang w:val="en-US"/>
        </w:rPr>
      </w:pPr>
    </w:p>
    <w:p w14:paraId="0473901F" w14:textId="77777777" w:rsidR="00932A9F" w:rsidRDefault="00932A9F">
      <w:pPr>
        <w:rPr>
          <w:lang w:val="en-US"/>
        </w:rPr>
      </w:pPr>
    </w:p>
    <w:p w14:paraId="45277A19" w14:textId="77777777" w:rsidR="00932A9F" w:rsidRDefault="00932A9F">
      <w:pPr>
        <w:rPr>
          <w:lang w:val="en-US"/>
        </w:rPr>
      </w:pPr>
    </w:p>
    <w:p w14:paraId="5CEF5BE1" w14:textId="77777777" w:rsidR="00932A9F" w:rsidRDefault="00932A9F">
      <w:pPr>
        <w:rPr>
          <w:lang w:val="en-US"/>
        </w:rPr>
      </w:pPr>
    </w:p>
    <w:p w14:paraId="7095A1BD" w14:textId="1683E4DB" w:rsidR="00E50552" w:rsidRPr="00983B68" w:rsidRDefault="00E50552">
      <w:pPr>
        <w:rPr>
          <w:lang w:val="en-US"/>
        </w:rPr>
      </w:pPr>
      <w:r w:rsidRPr="00983B68">
        <w:rPr>
          <w:lang w:val="en-US"/>
        </w:rPr>
        <w:t>K-V default</w:t>
      </w:r>
      <w:r w:rsidR="002D4A35" w:rsidRPr="00983B68">
        <w:rPr>
          <w:lang w:val="en-US"/>
        </w:rPr>
        <w:t xml:space="preserve"> Back</w:t>
      </w:r>
    </w:p>
    <w:p w14:paraId="1E5FA5C8" w14:textId="51F10C19" w:rsidR="00E50552" w:rsidRDefault="00E50552">
      <w:r w:rsidRPr="00E50552">
        <w:drawing>
          <wp:inline distT="0" distB="0" distL="0" distR="0" wp14:anchorId="08837EA7" wp14:editId="41A9F62F">
            <wp:extent cx="4221480" cy="974725"/>
            <wp:effectExtent l="0" t="0" r="762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F6A5" w14:textId="5EC2694F" w:rsidR="00983B68" w:rsidRDefault="00983B68">
      <w:r w:rsidRPr="00983B68">
        <w:drawing>
          <wp:inline distT="0" distB="0" distL="0" distR="0" wp14:anchorId="2E982CAB" wp14:editId="46770332">
            <wp:extent cx="4221480" cy="993140"/>
            <wp:effectExtent l="0" t="0" r="762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D4DD" w14:textId="19308339" w:rsidR="00983B68" w:rsidRDefault="00983B68">
      <w:r w:rsidRPr="00983B68">
        <w:drawing>
          <wp:inline distT="0" distB="0" distL="0" distR="0" wp14:anchorId="1746300B" wp14:editId="474E12B5">
            <wp:extent cx="4221480" cy="979805"/>
            <wp:effectExtent l="0" t="0" r="762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D089" w14:textId="38A5AC99" w:rsidR="00983B68" w:rsidRDefault="00983B68">
      <w:r w:rsidRPr="00983B68">
        <w:drawing>
          <wp:inline distT="0" distB="0" distL="0" distR="0" wp14:anchorId="100EE12C" wp14:editId="3D487BF4">
            <wp:extent cx="4221480" cy="996950"/>
            <wp:effectExtent l="0" t="0" r="762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43A5" w14:textId="64BEF784" w:rsidR="0027460E" w:rsidRDefault="0027460E">
      <w:r>
        <w:br w:type="page"/>
      </w:r>
    </w:p>
    <w:p w14:paraId="31F816E6" w14:textId="40EE2B59" w:rsidR="0027460E" w:rsidRDefault="0027460E">
      <w:r>
        <w:lastRenderedPageBreak/>
        <w:t>Arcese</w:t>
      </w:r>
    </w:p>
    <w:p w14:paraId="0C01BADE" w14:textId="5ED03A4D" w:rsidR="0027460E" w:rsidRDefault="0027460E">
      <w:r w:rsidRPr="0027460E">
        <w:drawing>
          <wp:inline distT="0" distB="0" distL="0" distR="0" wp14:anchorId="3C392853" wp14:editId="33910DEE">
            <wp:extent cx="4221480" cy="929640"/>
            <wp:effectExtent l="0" t="0" r="7620" b="381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89D1" w14:textId="3A7023EE" w:rsidR="0027460E" w:rsidRDefault="0027460E">
      <w:r>
        <w:t>LKW Walter</w:t>
      </w:r>
    </w:p>
    <w:p w14:paraId="7B1F30E2" w14:textId="2DB7BB1F" w:rsidR="0027460E" w:rsidRDefault="0027460E">
      <w:r w:rsidRPr="0027460E">
        <w:drawing>
          <wp:inline distT="0" distB="0" distL="0" distR="0" wp14:anchorId="5814B370" wp14:editId="11881C70">
            <wp:extent cx="4221480" cy="887095"/>
            <wp:effectExtent l="0" t="0" r="7620" b="8255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6435" w14:textId="17E7AFDE" w:rsidR="0027460E" w:rsidRDefault="0027460E">
      <w:r>
        <w:t>MARS</w:t>
      </w:r>
    </w:p>
    <w:p w14:paraId="2E529A09" w14:textId="12F90ECE" w:rsidR="0027460E" w:rsidRDefault="0027460E">
      <w:r w:rsidRPr="0027460E">
        <w:drawing>
          <wp:inline distT="0" distB="0" distL="0" distR="0" wp14:anchorId="3B4470FF" wp14:editId="5535FB5D">
            <wp:extent cx="4221480" cy="891540"/>
            <wp:effectExtent l="0" t="0" r="7620" b="381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BD83" w14:textId="3B65D192" w:rsidR="0027460E" w:rsidRDefault="0027460E">
      <w:r>
        <w:t>Schenker</w:t>
      </w:r>
    </w:p>
    <w:p w14:paraId="4C25A7A7" w14:textId="5163B236" w:rsidR="0027460E" w:rsidRDefault="0027460E">
      <w:r w:rsidRPr="0027460E">
        <w:drawing>
          <wp:inline distT="0" distB="0" distL="0" distR="0" wp14:anchorId="656DAE1A" wp14:editId="13D79B0B">
            <wp:extent cx="4221480" cy="899795"/>
            <wp:effectExtent l="0" t="0" r="762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93C7" w14:textId="77777777" w:rsidR="0027460E" w:rsidRDefault="0027460E"/>
    <w:p w14:paraId="7F708247" w14:textId="77777777" w:rsidR="0027460E" w:rsidRDefault="0027460E"/>
    <w:p w14:paraId="78B8AAD0" w14:textId="21561BAD" w:rsidR="0027460E" w:rsidRDefault="0027460E">
      <w:r>
        <w:t>Thomaidis</w:t>
      </w:r>
    </w:p>
    <w:p w14:paraId="54DAE71B" w14:textId="1A42D41B" w:rsidR="0027460E" w:rsidRDefault="0027460E">
      <w:r w:rsidRPr="0027460E">
        <w:drawing>
          <wp:inline distT="0" distB="0" distL="0" distR="0" wp14:anchorId="2B858D6D" wp14:editId="4711DC6C">
            <wp:extent cx="4221480" cy="894080"/>
            <wp:effectExtent l="0" t="0" r="7620" b="127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E275" w14:textId="514DA189" w:rsidR="0027460E" w:rsidRDefault="0027460E">
      <w:r>
        <w:t>Winner</w:t>
      </w:r>
    </w:p>
    <w:p w14:paraId="2A3AE341" w14:textId="31F92C66" w:rsidR="0027460E" w:rsidRDefault="0027460E">
      <w:r w:rsidRPr="0027460E">
        <w:drawing>
          <wp:inline distT="0" distB="0" distL="0" distR="0" wp14:anchorId="3F291B13" wp14:editId="3169C2D6">
            <wp:extent cx="4221480" cy="912495"/>
            <wp:effectExtent l="0" t="0" r="7620" b="190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9A87" w14:textId="77777777" w:rsidR="00387712" w:rsidRDefault="00387712">
      <w:r>
        <w:br w:type="page"/>
      </w:r>
    </w:p>
    <w:p w14:paraId="3B936217" w14:textId="4757A63F" w:rsidR="0027460E" w:rsidRDefault="0027460E">
      <w:r>
        <w:lastRenderedPageBreak/>
        <w:t>RailDesigns Container</w:t>
      </w:r>
    </w:p>
    <w:p w14:paraId="0FF5CDB3" w14:textId="5E6AAA87" w:rsidR="0027460E" w:rsidRDefault="0027460E">
      <w:r w:rsidRPr="0027460E">
        <w:drawing>
          <wp:inline distT="0" distB="0" distL="0" distR="0" wp14:anchorId="525B0BD1" wp14:editId="1FFD95DB">
            <wp:extent cx="4221480" cy="943610"/>
            <wp:effectExtent l="0" t="0" r="7620" b="889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F12F" w14:textId="376B944C" w:rsidR="0027460E" w:rsidRDefault="0027460E">
      <w:r w:rsidRPr="0027460E">
        <w:drawing>
          <wp:inline distT="0" distB="0" distL="0" distR="0" wp14:anchorId="2BF81066" wp14:editId="608708DB">
            <wp:extent cx="4221480" cy="927735"/>
            <wp:effectExtent l="0" t="0" r="7620" b="5715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002D" w14:textId="0AC5B8FA" w:rsidR="0027460E" w:rsidRDefault="0027460E">
      <w:r w:rsidRPr="0027460E">
        <w:drawing>
          <wp:inline distT="0" distB="0" distL="0" distR="0" wp14:anchorId="3CB8088F" wp14:editId="2062D658">
            <wp:extent cx="4221480" cy="967740"/>
            <wp:effectExtent l="0" t="0" r="7620" b="381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FB7A" w14:textId="54E1E623" w:rsidR="0027460E" w:rsidRDefault="0027460E">
      <w:r w:rsidRPr="0027460E">
        <w:drawing>
          <wp:inline distT="0" distB="0" distL="0" distR="0" wp14:anchorId="749CDCB8" wp14:editId="5C920DAA">
            <wp:extent cx="4221480" cy="931545"/>
            <wp:effectExtent l="0" t="0" r="7620" b="190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251" w14:textId="77777777" w:rsidR="005168B5" w:rsidRDefault="005168B5"/>
    <w:p w14:paraId="3EC558BD" w14:textId="77777777" w:rsidR="005168B5" w:rsidRDefault="005168B5"/>
    <w:p w14:paraId="3A10E274" w14:textId="77777777" w:rsidR="005168B5" w:rsidRDefault="005168B5"/>
    <w:p w14:paraId="1F9ADDE2" w14:textId="77777777" w:rsidR="005168B5" w:rsidRDefault="005168B5"/>
    <w:p w14:paraId="7946B649" w14:textId="133EDCC1" w:rsidR="00387712" w:rsidRDefault="005168B5">
      <w:r>
        <w:t>K-V default Cont</w:t>
      </w:r>
    </w:p>
    <w:p w14:paraId="6DA78DAF" w14:textId="631DA709" w:rsidR="005168B5" w:rsidRDefault="005168B5">
      <w:r w:rsidRPr="005168B5">
        <w:drawing>
          <wp:inline distT="0" distB="0" distL="0" distR="0" wp14:anchorId="2CDB688A" wp14:editId="79B30041">
            <wp:extent cx="4221480" cy="920115"/>
            <wp:effectExtent l="0" t="0" r="762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F3FE" w14:textId="0E82FD4A" w:rsidR="005168B5" w:rsidRDefault="005168B5">
      <w:r w:rsidRPr="005168B5">
        <w:drawing>
          <wp:inline distT="0" distB="0" distL="0" distR="0" wp14:anchorId="0567360A" wp14:editId="5D61DDB3">
            <wp:extent cx="4221480" cy="926465"/>
            <wp:effectExtent l="0" t="0" r="7620" b="698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AA84" w14:textId="43D32E5E" w:rsidR="005168B5" w:rsidRDefault="005168B5">
      <w:r w:rsidRPr="005168B5">
        <w:drawing>
          <wp:inline distT="0" distB="0" distL="0" distR="0" wp14:anchorId="4593C0BA" wp14:editId="2504CA57">
            <wp:extent cx="4221480" cy="934720"/>
            <wp:effectExtent l="0" t="0" r="762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9FEC" w14:textId="47D3539E" w:rsidR="005168B5" w:rsidRDefault="005168B5">
      <w:r w:rsidRPr="005168B5">
        <w:drawing>
          <wp:inline distT="0" distB="0" distL="0" distR="0" wp14:anchorId="113BAD57" wp14:editId="03BE0113">
            <wp:extent cx="4221480" cy="930910"/>
            <wp:effectExtent l="0" t="0" r="7620" b="254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8127" w14:textId="4F08E4CE" w:rsidR="0027460E" w:rsidRDefault="0027460E"/>
    <w:sectPr w:rsidR="0027460E" w:rsidSect="005C0EE7">
      <w:pgSz w:w="16838" w:h="11906" w:orient="landscape"/>
      <w:pgMar w:top="1417" w:right="1417" w:bottom="1417" w:left="1417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403"/>
    <w:rsid w:val="0027460E"/>
    <w:rsid w:val="002D4A35"/>
    <w:rsid w:val="00387712"/>
    <w:rsid w:val="004F69FF"/>
    <w:rsid w:val="005168B5"/>
    <w:rsid w:val="005C0EE7"/>
    <w:rsid w:val="006A6555"/>
    <w:rsid w:val="007921D4"/>
    <w:rsid w:val="008F0A77"/>
    <w:rsid w:val="00932A9F"/>
    <w:rsid w:val="00983B68"/>
    <w:rsid w:val="00A329CA"/>
    <w:rsid w:val="00B57403"/>
    <w:rsid w:val="00E50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0A17E"/>
  <w15:chartTrackingRefBased/>
  <w15:docId w15:val="{99EA0313-D6EC-491F-AFE6-EAE3D4FBE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36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van Dijk - LR</dc:creator>
  <cp:keywords/>
  <dc:description/>
  <cp:lastModifiedBy>Tom van Dijk - LR</cp:lastModifiedBy>
  <cp:revision>11</cp:revision>
  <dcterms:created xsi:type="dcterms:W3CDTF">2021-12-06T19:18:00Z</dcterms:created>
  <dcterms:modified xsi:type="dcterms:W3CDTF">2021-12-06T19:33:00Z</dcterms:modified>
</cp:coreProperties>
</file>